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2B80" w14:textId="77777777" w:rsidR="002A474B" w:rsidRPr="002A474B" w:rsidRDefault="002A474B" w:rsidP="002A474B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 Nova" w:hAnsi="Arial Nova"/>
          <w:sz w:val="16"/>
          <w:szCs w:val="16"/>
        </w:rPr>
      </w:pPr>
    </w:p>
    <w:p w14:paraId="30601F6B" w14:textId="655EC381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Style w:val="Forte"/>
          <w:rFonts w:ascii="Arial Nova" w:hAnsi="Arial Nova"/>
          <w:sz w:val="28"/>
          <w:szCs w:val="28"/>
        </w:rPr>
      </w:pPr>
      <w:r w:rsidRPr="008C25F1">
        <w:rPr>
          <w:rStyle w:val="Forte"/>
          <w:rFonts w:ascii="Arial Nova" w:hAnsi="Arial Nova"/>
          <w:sz w:val="28"/>
          <w:szCs w:val="28"/>
        </w:rPr>
        <w:t>INTELIGÊNCIA INATA NA VIDA DIÁRIA</w:t>
      </w:r>
    </w:p>
    <w:p w14:paraId="68FB476A" w14:textId="7E4B78A4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 xml:space="preserve">O trabalho da Inteligência Inata explicado por Peggy Phoenix </w:t>
      </w:r>
      <w:proofErr w:type="spellStart"/>
      <w:r w:rsidRPr="008C25F1">
        <w:rPr>
          <w:rStyle w:val="Forte"/>
          <w:rFonts w:ascii="Arial Nova" w:hAnsi="Arial Nova"/>
          <w:sz w:val="22"/>
          <w:szCs w:val="22"/>
        </w:rPr>
        <w:t>Dubro</w:t>
      </w:r>
      <w:proofErr w:type="spellEnd"/>
      <w:r w:rsidRPr="008C25F1">
        <w:rPr>
          <w:rStyle w:val="Forte"/>
          <w:rFonts w:ascii="Arial Nova" w:hAnsi="Arial Nova"/>
          <w:sz w:val="22"/>
          <w:szCs w:val="22"/>
        </w:rPr>
        <w:t>:</w:t>
      </w:r>
    </w:p>
    <w:p w14:paraId="0AEF9716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"Nascidos da terra e das estrelas, ainda há muito a saber sobre a nossa sabedoria inata, intrínseca, hereditária ... Agora é a hora de saber mais do que ainda não sabemos! Nós sentimos isso tão verdadeiro quanto somos claramente chamados a elevar-nos ao próximo nível de praticar nosso domínio e estarmos presentes em nossas vidas. Estamos prontos para os novos alinhamentos dos poderes dinâmicos de energia necessários agora!</w:t>
      </w:r>
    </w:p>
    <w:p w14:paraId="2483D7D9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Muitas pessoas neste mundo são mais maduras espiritualmente e estão prontas para viver a vida no fluxo da Inteligência Inata. Quando alguém entra no processo de desenvolver novas expressões do ser, um novo senso de identidade é formado. Este é um momento para reconstruir.</w:t>
      </w:r>
    </w:p>
    <w:p w14:paraId="70FC63CA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Os 36 octaedros de luz e energia fornecem fundamentos fortes e profundos neste processo de reconstrução. Como nossas impressões digitais, cada octaedro é preenchido com símbolos que são exclusivos para nós. </w:t>
      </w:r>
    </w:p>
    <w:p w14:paraId="1D8D32EC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b/>
          <w:bCs/>
          <w:sz w:val="22"/>
          <w:szCs w:val="22"/>
        </w:rPr>
      </w:pPr>
      <w:r w:rsidRPr="008C25F1">
        <w:rPr>
          <w:rStyle w:val="Forte"/>
          <w:rFonts w:ascii="Arial Nova" w:hAnsi="Arial Nova"/>
          <w:b w:val="0"/>
          <w:bCs w:val="0"/>
          <w:sz w:val="22"/>
          <w:szCs w:val="22"/>
        </w:rPr>
        <w:t xml:space="preserve">Agora é um tempo perfeitamente apropriado para as sessões de 'Afinar os Padrões do Novo Equilíbrio' na </w:t>
      </w:r>
      <w:proofErr w:type="spellStart"/>
      <w:r w:rsidRPr="008C25F1">
        <w:rPr>
          <w:rStyle w:val="Forte"/>
          <w:rFonts w:ascii="Arial Nova" w:hAnsi="Arial Nova"/>
          <w:b w:val="0"/>
          <w:bCs w:val="0"/>
          <w:sz w:val="22"/>
          <w:szCs w:val="22"/>
        </w:rPr>
        <w:t>co-criação</w:t>
      </w:r>
      <w:proofErr w:type="spellEnd"/>
      <w:r w:rsidRPr="008C25F1">
        <w:rPr>
          <w:rStyle w:val="Forte"/>
          <w:rFonts w:ascii="Arial Nova" w:hAnsi="Arial Nova"/>
          <w:b w:val="0"/>
          <w:bCs w:val="0"/>
          <w:sz w:val="22"/>
          <w:szCs w:val="22"/>
        </w:rPr>
        <w:t xml:space="preserve"> de uma nova coerência nas nossas identidades, individual e coletivamente.</w:t>
      </w:r>
    </w:p>
    <w:p w14:paraId="4CE748FF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Para você, os Padrões do Novo Equilíbrio formarão uma base de luz e energia para apoiar seus próximos passos em sua vida no planeta Terra.</w:t>
      </w:r>
    </w:p>
    <w:p w14:paraId="5FE8407E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b/>
          <w:bCs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Um dos benefícios</w:t>
      </w:r>
      <w:r w:rsidRPr="008C25F1">
        <w:rPr>
          <w:rStyle w:val="Forte"/>
          <w:rFonts w:ascii="Arial Nova" w:hAnsi="Arial Nova"/>
          <w:b w:val="0"/>
          <w:bCs w:val="0"/>
          <w:sz w:val="22"/>
          <w:szCs w:val="22"/>
        </w:rPr>
        <w:t xml:space="preserve"> de nos alinharmos com a Inteligência Inata é um profundo senso de amor-próprio e um chamado à ação para cuidar de você de maneiras que você nunca fez antes. Então, é claro, você também pode estender esse amor e cuidar dos outros com maior força e equilíbrio. </w:t>
      </w:r>
    </w:p>
    <w:p w14:paraId="6BFF0427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b/>
          <w:bCs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Outro benefício para você é experimentar</w:t>
      </w:r>
      <w:r w:rsidRPr="008C25F1">
        <w:rPr>
          <w:rStyle w:val="Forte"/>
          <w:rFonts w:ascii="Arial Nova" w:hAnsi="Arial Nova"/>
          <w:b w:val="0"/>
          <w:bCs w:val="0"/>
          <w:sz w:val="22"/>
          <w:szCs w:val="22"/>
        </w:rPr>
        <w:t xml:space="preserve">, pensar e raciocinar nas profundas energias da evolução. Essa inteligência centrada no coração é tão importante nesses tempos de mudança. Existem muitos </w:t>
      </w:r>
      <w:proofErr w:type="spellStart"/>
      <w:r w:rsidRPr="008C25F1">
        <w:rPr>
          <w:rStyle w:val="Forte"/>
          <w:rFonts w:ascii="Arial Nova" w:hAnsi="Arial Nova"/>
          <w:b w:val="0"/>
          <w:bCs w:val="0"/>
          <w:sz w:val="22"/>
          <w:szCs w:val="22"/>
        </w:rPr>
        <w:t>co-criadores</w:t>
      </w:r>
      <w:proofErr w:type="spellEnd"/>
      <w:r w:rsidRPr="008C25F1">
        <w:rPr>
          <w:rStyle w:val="Forte"/>
          <w:rFonts w:ascii="Arial Nova" w:hAnsi="Arial Nova"/>
          <w:b w:val="0"/>
          <w:bCs w:val="0"/>
          <w:sz w:val="22"/>
          <w:szCs w:val="22"/>
        </w:rPr>
        <w:t xml:space="preserve"> que sabem que um novo tipo de sabedoria é bem-vindo e necessário agora. Eu sei que 'empoderamento' é uma palavra que tem sido um pouco abusada; No entanto, estou pronta para novos estados de fortalecimento e presença - talvez você também esteja!"</w:t>
      </w:r>
    </w:p>
    <w:p w14:paraId="081530C3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</w:p>
    <w:p w14:paraId="47492BAE" w14:textId="72D63CA3" w:rsidR="008C25F1" w:rsidRPr="008C25F1" w:rsidRDefault="002A474B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SEGMENTO 1: FUNDAMENTOS EVOLUTIVOS (PARTES 1-4)</w:t>
      </w:r>
    </w:p>
    <w:p w14:paraId="5D1D84C8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Ainda estamos no fluxo de energia para tomar decisões e determinar as bases de nossos próximos níveis de evolução. Este estado de fluxo energético é cheio de informações sobre o que significa estar desperto e consciente, aqui e agora.</w:t>
      </w:r>
    </w:p>
    <w:p w14:paraId="00C701C4" w14:textId="77777777" w:rsidR="00FC0FDE" w:rsidRDefault="00FC0FDE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</w:p>
    <w:p w14:paraId="7D662B69" w14:textId="77777777" w:rsidR="00FC0FDE" w:rsidRDefault="00FC0FDE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</w:p>
    <w:p w14:paraId="507BCCF0" w14:textId="6D9B645D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Se você leu até aqui, escolheu conhecer e tornar-se mais de quem você é. Você escolheu estar desperto para a profundidade do que é possível em sua realidade. O Humano Evolucionário está bravamente acordado e consciente!</w:t>
      </w:r>
    </w:p>
    <w:p w14:paraId="3871FCB0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Os 36 padrões octaédricos de luz e energia são padrões de coerência de energia projetados para apoiar os próximos passos para se tornar quem você realmente é. A energia que irradia dessas duas pirâmides de quatro lados reunidas em sua base representa os fundamentos para se manifestar "como está acima está abaixo" na nova energia.</w:t>
      </w:r>
    </w:p>
    <w:p w14:paraId="07F7BC30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O fortalecimento pacífico é a chave para a transformação de nós mesmos e do nosso mundo!</w:t>
      </w:r>
    </w:p>
    <w:p w14:paraId="53A6CF1D" w14:textId="1A459F02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Parte 1: Minha Mente Desperta Ajustada com Minha Inteligência Focada no Coração</w:t>
      </w:r>
    </w:p>
    <w:p w14:paraId="41647688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 N ° 1</w:t>
      </w:r>
    </w:p>
    <w:p w14:paraId="462427EE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Novas ativações para esse Padrão de luz e energia </w:t>
      </w:r>
      <w:proofErr w:type="spellStart"/>
      <w:r w:rsidRPr="008C25F1">
        <w:rPr>
          <w:rFonts w:ascii="Arial Nova" w:hAnsi="Arial Nova"/>
          <w:sz w:val="22"/>
          <w:szCs w:val="22"/>
        </w:rPr>
        <w:t>co-criado</w:t>
      </w:r>
      <w:proofErr w:type="spellEnd"/>
      <w:r w:rsidRPr="008C25F1">
        <w:rPr>
          <w:rFonts w:ascii="Arial Nova" w:hAnsi="Arial Nova"/>
          <w:sz w:val="22"/>
          <w:szCs w:val="22"/>
        </w:rPr>
        <w:t xml:space="preserve"> durante a nossa sessão de energia de Inspirações e Insights Phoenix abrirão a um fluxo de sabedoria e amor na ressonância do número 44. Este novo fluxo de energia de sabedoria e amor estabelece uma base para o próximo nível de mestria que é possível para você e para muitos mais da nossa família da humanidade. Nesta sessão, você concorda em aumentar as energias de equilíbrio e compromisso na expressão evolucionária de seu intelecto e intuição. Juntos, afirmaremos em nossa experiência coletiva "Estou desperto e consciente!"</w:t>
      </w:r>
    </w:p>
    <w:p w14:paraId="0DB9F4E9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 xml:space="preserve">Parte 2: Ajustando Meus Sentidos Inatos de </w:t>
      </w:r>
      <w:proofErr w:type="spellStart"/>
      <w:r w:rsidRPr="008C25F1">
        <w:rPr>
          <w:rStyle w:val="Forte"/>
          <w:rFonts w:ascii="Arial Nova" w:hAnsi="Arial Nova"/>
          <w:sz w:val="22"/>
          <w:szCs w:val="22"/>
        </w:rPr>
        <w:t>Auto-Ajuda</w:t>
      </w:r>
      <w:proofErr w:type="spellEnd"/>
      <w:r w:rsidRPr="008C25F1">
        <w:rPr>
          <w:rStyle w:val="Forte"/>
          <w:rFonts w:ascii="Arial Nova" w:hAnsi="Arial Nova"/>
          <w:sz w:val="22"/>
          <w:szCs w:val="22"/>
        </w:rPr>
        <w:t xml:space="preserve"> e </w:t>
      </w:r>
      <w:proofErr w:type="spellStart"/>
      <w:r w:rsidRPr="008C25F1">
        <w:rPr>
          <w:rStyle w:val="Forte"/>
          <w:rFonts w:ascii="Arial Nova" w:hAnsi="Arial Nova"/>
          <w:sz w:val="22"/>
          <w:szCs w:val="22"/>
        </w:rPr>
        <w:t>Auto-Direção</w:t>
      </w:r>
      <w:proofErr w:type="spellEnd"/>
    </w:p>
    <w:p w14:paraId="31F559A6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 No. 2</w:t>
      </w:r>
    </w:p>
    <w:p w14:paraId="2C7D0854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Experimente uma sensação pacífica de autoconfiança ao integrar seus talentos, aptidões e habilidades na força da sua Inata. As ativações neste padrão durante esta sessão de energia do Inspirações e Insights Phoenix trazem um poder profundo e calmo enquanto expressam livremente mais de quem vocês são. As ressonâncias da sabedoria do coração e do Senso do Ser são refinadas neste modelo.</w:t>
      </w:r>
    </w:p>
    <w:p w14:paraId="6AC71DDF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Parte 3: "Como é Acima é Abaixo" Irradiando minhas energias centrais afinadas</w:t>
      </w:r>
    </w:p>
    <w:p w14:paraId="73D1ECDE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Octaedros n ° 3 e n ° 4</w:t>
      </w:r>
    </w:p>
    <w:p w14:paraId="57790066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Ativar e ajustar esses dois padrões fortalece sua ressonância </w:t>
      </w:r>
      <w:proofErr w:type="spellStart"/>
      <w:r w:rsidRPr="008C25F1">
        <w:rPr>
          <w:rFonts w:ascii="Arial Nova" w:hAnsi="Arial Nova"/>
          <w:sz w:val="22"/>
          <w:szCs w:val="22"/>
        </w:rPr>
        <w:t>co-criativa</w:t>
      </w:r>
      <w:proofErr w:type="spellEnd"/>
      <w:r w:rsidRPr="008C25F1">
        <w:rPr>
          <w:rFonts w:ascii="Arial Nova" w:hAnsi="Arial Nova"/>
          <w:sz w:val="22"/>
          <w:szCs w:val="22"/>
        </w:rPr>
        <w:t xml:space="preserve"> e aumenta sua presença de energia aqui no planeta. As energias da terra e das estrelas tornam-se mais acessíveis à sua mente consciente. Irradiando através do Centro de seu Ser, a Inteligência Inata aumenta sua capacidade de se comunicar de maneira mais significativa e multidimensional, enquanto você está "em movimento" em sua vida diária.</w:t>
      </w:r>
    </w:p>
    <w:p w14:paraId="28798E91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lastRenderedPageBreak/>
        <w:t>Parte 4: Meu Potencial Energético Afinado de Maneira Inata ao 44</w:t>
      </w:r>
    </w:p>
    <w:p w14:paraId="5A5F1888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 nº 5</w:t>
      </w:r>
    </w:p>
    <w:p w14:paraId="0D3CFAAB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A estrutura deste Octaedro representa a estrutura global para construir sua ressonância de Mestria. Este padrão está cheio do potencial de paixão e compaixão que o trouxe a este momento no tempo e espaço. Nesta sessão de energia de Inspirações e Insights Phoenix, há uma fusão e integração de energia e informações que ajudarão você a ter sucesso em casa, aqui e agora mesmo. Um novo "lugar de começo" é empoderado!</w:t>
      </w:r>
    </w:p>
    <w:p w14:paraId="77691CC1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 </w:t>
      </w:r>
    </w:p>
    <w:p w14:paraId="6DD737E7" w14:textId="16848FA0" w:rsidR="008C25F1" w:rsidRPr="008C25F1" w:rsidRDefault="002A474B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SEGMENTO 2: MESTR</w:t>
      </w:r>
      <w:r>
        <w:rPr>
          <w:rStyle w:val="Forte"/>
          <w:rFonts w:ascii="Arial Nova" w:hAnsi="Arial Nova"/>
          <w:sz w:val="22"/>
          <w:szCs w:val="22"/>
        </w:rPr>
        <w:t xml:space="preserve">ES </w:t>
      </w:r>
      <w:r w:rsidRPr="008C25F1">
        <w:rPr>
          <w:rStyle w:val="Forte"/>
          <w:rFonts w:ascii="Arial Nova" w:hAnsi="Arial Nova"/>
          <w:sz w:val="22"/>
          <w:szCs w:val="22"/>
        </w:rPr>
        <w:t>EM PRÁTICA (PARTES 5-8)</w:t>
      </w:r>
    </w:p>
    <w:p w14:paraId="748887A9" w14:textId="29A5F943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Há muito mais de você do que você conhece ou vê; </w:t>
      </w:r>
      <w:r w:rsidR="002A474B">
        <w:rPr>
          <w:rFonts w:ascii="Arial Nova" w:hAnsi="Arial Nova"/>
          <w:sz w:val="22"/>
          <w:szCs w:val="22"/>
        </w:rPr>
        <w:t>h</w:t>
      </w:r>
      <w:r w:rsidRPr="008C25F1">
        <w:rPr>
          <w:rFonts w:ascii="Arial Nova" w:hAnsi="Arial Nova"/>
          <w:sz w:val="22"/>
          <w:szCs w:val="22"/>
        </w:rPr>
        <w:t xml:space="preserve">á muito mais no coletivo do que sabemos ou vemos. Como Mestre em Prática, você escolhe expandir seu conhecimento e aumentar sua visão. Você continua aprendendo e crescendo em uma espiral ascendente de padrões em evolução e novas perspectivas energéticas. À medida que você desenvolve a visão panorâmica obtida a partir dessas novas perspectivas, você vê claramente os padrões de formas antigas que não são mais apropriadamente ativas em sua vida. Com poder e escolha puros, você está agora livre para ativar e praticar as ações apropriadas. Você é o </w:t>
      </w:r>
      <w:proofErr w:type="spellStart"/>
      <w:r w:rsidRPr="008C25F1">
        <w:rPr>
          <w:rFonts w:ascii="Arial Nova" w:hAnsi="Arial Nova"/>
          <w:sz w:val="22"/>
          <w:szCs w:val="22"/>
        </w:rPr>
        <w:t>co-criador</w:t>
      </w:r>
      <w:proofErr w:type="spellEnd"/>
      <w:r w:rsidRPr="008C25F1">
        <w:rPr>
          <w:rFonts w:ascii="Arial Nova" w:hAnsi="Arial Nova"/>
          <w:sz w:val="22"/>
          <w:szCs w:val="22"/>
        </w:rPr>
        <w:t xml:space="preserve"> de sua própria vida!</w:t>
      </w:r>
    </w:p>
    <w:p w14:paraId="29310882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Parte 5: Minha Inteligência Inata Afinada ao Amor Infinito</w:t>
      </w:r>
    </w:p>
    <w:p w14:paraId="5920259D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 N ° 6</w:t>
      </w:r>
    </w:p>
    <w:p w14:paraId="414FCF54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Uma iniciação para um novo nível de crescimento espiritual. A inspiração da energia do amor que continua infinitamente está conscientemente alinhada com sua Inteligência Inata. Enquanto você pergunta como, para quem/que e o que você faz para servir, esta sessão de energia de Inspirações e Insights Phoenix enfocará na alquimia da presença centrada no coração para viver energicamente consciente e em serviço.</w:t>
      </w:r>
    </w:p>
    <w:p w14:paraId="5C38A577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Parte 6: Minha Inteligência Inata Afinada à Compaixão Infinita</w:t>
      </w:r>
    </w:p>
    <w:p w14:paraId="0430AE16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Octaedros n ° 7 e n ° 8</w:t>
      </w:r>
    </w:p>
    <w:p w14:paraId="5A932C07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Dê nova forma para </w:t>
      </w:r>
      <w:proofErr w:type="spellStart"/>
      <w:r w:rsidRPr="008C25F1">
        <w:rPr>
          <w:rFonts w:ascii="Arial Nova" w:hAnsi="Arial Nova"/>
          <w:sz w:val="22"/>
          <w:szCs w:val="22"/>
        </w:rPr>
        <w:t>co-criar</w:t>
      </w:r>
      <w:proofErr w:type="spellEnd"/>
      <w:r w:rsidRPr="008C25F1">
        <w:rPr>
          <w:rFonts w:ascii="Arial Nova" w:hAnsi="Arial Nova"/>
          <w:sz w:val="22"/>
          <w:szCs w:val="22"/>
        </w:rPr>
        <w:t xml:space="preserve"> sua missão na vida e novas maneiras de viver o seu sonho. Como Mestre de Prática, você continua a evoluir e, na balança de dar e receber, sua energia de compaixão aumenta exponencialmente. O foco desta sessão de energia de Inspirações e Insights Phoenix é nos abrirmos para o fluxo do poder puro para que você possa acompanhar e </w:t>
      </w:r>
      <w:proofErr w:type="spellStart"/>
      <w:r w:rsidRPr="008C25F1">
        <w:rPr>
          <w:rFonts w:ascii="Arial Nova" w:hAnsi="Arial Nova"/>
          <w:sz w:val="22"/>
          <w:szCs w:val="22"/>
        </w:rPr>
        <w:t>co-criar</w:t>
      </w:r>
      <w:proofErr w:type="spellEnd"/>
      <w:r w:rsidRPr="008C25F1">
        <w:rPr>
          <w:rFonts w:ascii="Arial Nova" w:hAnsi="Arial Nova"/>
          <w:sz w:val="22"/>
          <w:szCs w:val="22"/>
        </w:rPr>
        <w:t xml:space="preserve"> com uma profunda compaixão transbordando de ação!</w:t>
      </w:r>
    </w:p>
    <w:p w14:paraId="1EAF71F6" w14:textId="77777777" w:rsidR="00FC0FDE" w:rsidRDefault="00FC0FDE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Style w:val="Forte"/>
          <w:rFonts w:ascii="Arial Nova" w:hAnsi="Arial Nova"/>
          <w:sz w:val="22"/>
          <w:szCs w:val="22"/>
        </w:rPr>
      </w:pPr>
    </w:p>
    <w:p w14:paraId="17C301DF" w14:textId="2D9A9769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lastRenderedPageBreak/>
        <w:t>Parte 7: Minha Inteligência Inata Afinada à Presença Infinita</w:t>
      </w:r>
    </w:p>
    <w:p w14:paraId="2F2B8D66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Octaedros n ° 9 e n ° 10</w:t>
      </w:r>
    </w:p>
    <w:p w14:paraId="34DC3D2D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Você está convidado a estar totalmente presente, momento a momento no tempo de hoje, tanto quanto você puder. Esta sessão de energia de Inspirações e Insights Phoenix focará na magia da presença completa e plenitude, enquanto você começa tudo de novo ao mesmo tempo. Você é magicamente multidimensional!</w:t>
      </w:r>
    </w:p>
    <w:p w14:paraId="72C62D80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Parte 8: Minha Inteligência Inata Afinada à Sabedoria Infinita</w:t>
      </w:r>
    </w:p>
    <w:p w14:paraId="37CC7BF1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 nº 11</w:t>
      </w:r>
    </w:p>
    <w:p w14:paraId="3ABB98C1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Alguém quer Poder </w:t>
      </w:r>
      <w:proofErr w:type="gramStart"/>
      <w:r w:rsidRPr="008C25F1">
        <w:rPr>
          <w:rFonts w:ascii="Arial Nova" w:hAnsi="Arial Nova"/>
          <w:sz w:val="22"/>
          <w:szCs w:val="22"/>
        </w:rPr>
        <w:t>mais Elevado</w:t>
      </w:r>
      <w:proofErr w:type="gramEnd"/>
      <w:r w:rsidRPr="008C25F1">
        <w:rPr>
          <w:rFonts w:ascii="Arial Nova" w:hAnsi="Arial Nova"/>
          <w:sz w:val="22"/>
          <w:szCs w:val="22"/>
        </w:rPr>
        <w:t>? Conscientemente, vocês irão unir e refinar as energias dos 144 pontos de luz em seu cérebro com a energia de sua Inteligência Inata. A ressonância da frequência de mestria do 44 e a aplicação prática desta energia será o foco desta sessão de energia de Inspirações e Insights Phoenix. A nova sabedoria é igual a novos modos de ser e isso é bom para todos nós!</w:t>
      </w:r>
    </w:p>
    <w:p w14:paraId="49DFF389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 </w:t>
      </w:r>
    </w:p>
    <w:p w14:paraId="2F8EBD4A" w14:textId="6FF1D391" w:rsidR="008C25F1" w:rsidRPr="008C25F1" w:rsidRDefault="002A474B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SEGMENTO 3: LIBERDADE NA ENERGIA DO AMOR (PARTS 9-12)</w:t>
      </w:r>
    </w:p>
    <w:p w14:paraId="120096A7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Quando seus padrões de energia conectam ou se mesclam com outros padrões de energia de outros, muitas vezes é chamado de entrelaçamento. Às vezes nós sorrimos, às vezes não sorrimos, quando nos encontramos uns aos outros. No entanto, dentro desses padrões entrelaçados temos uma grande oportunidade de encontrar-nos em muitas maneiras. Os padrões energéticos que </w:t>
      </w:r>
      <w:proofErr w:type="spellStart"/>
      <w:r w:rsidRPr="008C25F1">
        <w:rPr>
          <w:rFonts w:ascii="Arial Nova" w:hAnsi="Arial Nova"/>
          <w:sz w:val="22"/>
          <w:szCs w:val="22"/>
        </w:rPr>
        <w:t>co-criamos</w:t>
      </w:r>
      <w:proofErr w:type="spellEnd"/>
      <w:r w:rsidRPr="008C25F1">
        <w:rPr>
          <w:rFonts w:ascii="Arial Nova" w:hAnsi="Arial Nova"/>
          <w:sz w:val="22"/>
          <w:szCs w:val="22"/>
        </w:rPr>
        <w:t xml:space="preserve"> na última parte da série irá gerar um novo sentido de poder pessoal para viver e brincar nas energias de entrelaçamento, mais liberdade e mais sorrisos. Eu estou sorrindo agora - talvez você também ...</w:t>
      </w:r>
    </w:p>
    <w:p w14:paraId="34CA0E4D" w14:textId="77777777" w:rsidR="008C25F1" w:rsidRPr="008C25F1" w:rsidRDefault="008C25F1" w:rsidP="008C25F1">
      <w:pPr>
        <w:rPr>
          <w:rFonts w:ascii="Arial Nova" w:hAnsi="Arial Nova"/>
          <w:b/>
          <w:bCs/>
        </w:rPr>
      </w:pPr>
      <w:r w:rsidRPr="008C25F1">
        <w:rPr>
          <w:rFonts w:ascii="Arial Nova" w:hAnsi="Arial Nova"/>
          <w:b/>
          <w:bCs/>
        </w:rPr>
        <w:t>Parte 9: EU SOU um Humano Universal Sintonizado com Minha Inteligência Inata </w:t>
      </w:r>
    </w:p>
    <w:p w14:paraId="008AEBE7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 No.12</w:t>
      </w:r>
    </w:p>
    <w:p w14:paraId="6C88BF9A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As 12 camadas de DNA são o foco desta sessão de energia Inspirações e Insights Phoenix, enquanto o Padrão do Humano Universal responde à ressonância do 44. Em todos os seus padrões de energia, a frequência de liberdade é empoderada em alinhamento com expressão física, mental, emocional e espiritual de quem você é agora.</w:t>
      </w:r>
    </w:p>
    <w:p w14:paraId="552B6A1C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Tempo correr descalço através do gramado da nossa realidade multidimensional!</w:t>
      </w:r>
    </w:p>
    <w:p w14:paraId="4595AF50" w14:textId="77777777" w:rsidR="00FC0FDE" w:rsidRDefault="00FC0FDE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Style w:val="Forte"/>
          <w:rFonts w:ascii="Arial Nova" w:hAnsi="Arial Nova"/>
          <w:sz w:val="22"/>
          <w:szCs w:val="22"/>
        </w:rPr>
      </w:pPr>
    </w:p>
    <w:p w14:paraId="57AFE03A" w14:textId="77777777" w:rsidR="00FC0FDE" w:rsidRDefault="00FC0FDE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Style w:val="Forte"/>
          <w:rFonts w:ascii="Arial Nova" w:hAnsi="Arial Nova"/>
          <w:sz w:val="22"/>
          <w:szCs w:val="22"/>
        </w:rPr>
      </w:pPr>
    </w:p>
    <w:p w14:paraId="7D27BAAF" w14:textId="1A736329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lastRenderedPageBreak/>
        <w:t xml:space="preserve">Parte 10: EU SOU </w:t>
      </w:r>
      <w:r>
        <w:rPr>
          <w:rStyle w:val="Forte"/>
          <w:rFonts w:ascii="Arial Nova" w:hAnsi="Arial Nova"/>
          <w:sz w:val="22"/>
          <w:szCs w:val="22"/>
        </w:rPr>
        <w:t>I</w:t>
      </w:r>
      <w:r w:rsidRPr="008C25F1">
        <w:rPr>
          <w:rStyle w:val="Forte"/>
          <w:rFonts w:ascii="Arial Nova" w:hAnsi="Arial Nova"/>
          <w:sz w:val="22"/>
          <w:szCs w:val="22"/>
        </w:rPr>
        <w:t xml:space="preserve">nteligência </w:t>
      </w:r>
      <w:r>
        <w:rPr>
          <w:rStyle w:val="Forte"/>
          <w:rFonts w:ascii="Arial Nova" w:hAnsi="Arial Nova"/>
          <w:sz w:val="22"/>
          <w:szCs w:val="22"/>
        </w:rPr>
        <w:t>I</w:t>
      </w:r>
      <w:r w:rsidRPr="008C25F1">
        <w:rPr>
          <w:rStyle w:val="Forte"/>
          <w:rFonts w:ascii="Arial Nova" w:hAnsi="Arial Nova"/>
          <w:sz w:val="22"/>
          <w:szCs w:val="22"/>
        </w:rPr>
        <w:t xml:space="preserve">nata como </w:t>
      </w:r>
      <w:r w:rsidRPr="008C25F1">
        <w:rPr>
          <w:rStyle w:val="Forte"/>
          <w:rFonts w:ascii="Arial Nova" w:hAnsi="Arial Nova"/>
          <w:sz w:val="22"/>
          <w:szCs w:val="22"/>
        </w:rPr>
        <w:t>Arquét</w:t>
      </w:r>
      <w:r>
        <w:rPr>
          <w:rStyle w:val="Forte"/>
          <w:rFonts w:ascii="Arial Nova" w:hAnsi="Arial Nova"/>
          <w:sz w:val="22"/>
          <w:szCs w:val="22"/>
        </w:rPr>
        <w:t>i</w:t>
      </w:r>
      <w:r w:rsidRPr="008C25F1">
        <w:rPr>
          <w:rStyle w:val="Forte"/>
          <w:rFonts w:ascii="Arial Nova" w:hAnsi="Arial Nova"/>
          <w:sz w:val="22"/>
          <w:szCs w:val="22"/>
        </w:rPr>
        <w:t>p</w:t>
      </w:r>
      <w:r>
        <w:rPr>
          <w:rStyle w:val="Forte"/>
          <w:rFonts w:ascii="Arial Nova" w:hAnsi="Arial Nova"/>
          <w:sz w:val="22"/>
          <w:szCs w:val="22"/>
        </w:rPr>
        <w:t>o</w:t>
      </w:r>
      <w:r w:rsidRPr="008C25F1">
        <w:rPr>
          <w:rStyle w:val="Forte"/>
          <w:rFonts w:ascii="Arial Nova" w:hAnsi="Arial Nova"/>
          <w:sz w:val="22"/>
          <w:szCs w:val="22"/>
        </w:rPr>
        <w:t xml:space="preserve"> Mãe / Pai</w:t>
      </w:r>
    </w:p>
    <w:p w14:paraId="7831D943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Octaedros No. 13 a No. 20</w:t>
      </w:r>
    </w:p>
    <w:p w14:paraId="2B68CBC3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Observe numerologia octaedro: No. 13 soma4 - representando fundamentos únicos - e nº 20 acrescenta 2 - representando compaixão empoderada. Seus fundamentos de vida se transformam quando você reconhecer os arquétipos da mãe e do pai contidos dentro de você. Esta sessão de energia de Inspirações e Insights Phoenix é muito favorável, quando você começa a "criar" a si mesmo à luz desta nova perspectiva. Você se escutará mais claramente, e aumentarás a sua capacidade de receber a empoderada energia e compaixão da Inteligência Inata.</w:t>
      </w:r>
    </w:p>
    <w:p w14:paraId="6E5DCB62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Dê-se permissão para desfrutar destes novos "brinquedos e ferramentas" em sua vida, e jogar e compartilhar livremente com outras pessoas nesta nova era da </w:t>
      </w:r>
      <w:proofErr w:type="spellStart"/>
      <w:r w:rsidRPr="008C25F1">
        <w:rPr>
          <w:rFonts w:ascii="Arial Nova" w:hAnsi="Arial Nova"/>
          <w:sz w:val="22"/>
          <w:szCs w:val="22"/>
        </w:rPr>
        <w:t>co-criação</w:t>
      </w:r>
      <w:proofErr w:type="spellEnd"/>
      <w:r w:rsidRPr="008C25F1">
        <w:rPr>
          <w:rFonts w:ascii="Arial Nova" w:hAnsi="Arial Nova"/>
          <w:sz w:val="22"/>
          <w:szCs w:val="22"/>
        </w:rPr>
        <w:t>!</w:t>
      </w:r>
    </w:p>
    <w:p w14:paraId="6902E5D3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Parte 11: EU SOU o Bem Amado Universal na Inteligência Inata</w:t>
      </w:r>
    </w:p>
    <w:p w14:paraId="2F37B2B5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Octaedros No. 21 a No. 31</w:t>
      </w:r>
    </w:p>
    <w:p w14:paraId="06CFA88B" w14:textId="1AFD4ACB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 xml:space="preserve">Observe a numerologia destes octaedros: No. 21soma 3 - representando a criatividade divina - e nº 31 soma 4 - que neste contexto representa a unidade divina. Quando você abraçar a si mesmo na energia do Bem Amado Universal, nova criatividade e energia da unidade divina estimulam nova atração e harmonia com "outros" que amam e </w:t>
      </w:r>
      <w:r w:rsidRPr="008C25F1">
        <w:rPr>
          <w:rFonts w:ascii="Arial Nova" w:hAnsi="Arial Nova"/>
          <w:sz w:val="22"/>
          <w:szCs w:val="22"/>
        </w:rPr>
        <w:t>veem</w:t>
      </w:r>
      <w:r w:rsidRPr="008C25F1">
        <w:rPr>
          <w:rFonts w:ascii="Arial Nova" w:hAnsi="Arial Nova"/>
          <w:sz w:val="22"/>
          <w:szCs w:val="22"/>
        </w:rPr>
        <w:t xml:space="preserve"> o divino em tudo. Os Padrões de energia nesta sessão de Inspirações e Insights Phoenix nos abrem pessoalmente e coletivamente a intensa </w:t>
      </w:r>
      <w:r w:rsidRPr="008C25F1">
        <w:rPr>
          <w:rFonts w:ascii="Arial Nova" w:hAnsi="Arial Nova"/>
          <w:sz w:val="22"/>
          <w:szCs w:val="22"/>
        </w:rPr>
        <w:t>frequência</w:t>
      </w:r>
      <w:r w:rsidRPr="008C25F1">
        <w:rPr>
          <w:rFonts w:ascii="Arial Nova" w:hAnsi="Arial Nova"/>
          <w:sz w:val="22"/>
          <w:szCs w:val="22"/>
        </w:rPr>
        <w:t xml:space="preserve"> do amor no mesmo coração do Universo.</w:t>
      </w:r>
    </w:p>
    <w:p w14:paraId="6781875A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O poder puro das relações amorosas é tão maravilhosamente transformador!</w:t>
      </w:r>
    </w:p>
    <w:p w14:paraId="7FFEDAF3" w14:textId="6D1B8424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 xml:space="preserve">Parte 12: EU SOU </w:t>
      </w:r>
      <w:r w:rsidRPr="008C25F1">
        <w:rPr>
          <w:rStyle w:val="Forte"/>
          <w:rFonts w:ascii="Arial Nova" w:hAnsi="Arial Nova"/>
          <w:sz w:val="22"/>
          <w:szCs w:val="22"/>
        </w:rPr>
        <w:t>Evolucionário</w:t>
      </w:r>
      <w:r w:rsidRPr="008C25F1">
        <w:rPr>
          <w:rStyle w:val="Forte"/>
          <w:rFonts w:ascii="Arial Nova" w:hAnsi="Arial Nova"/>
          <w:sz w:val="22"/>
          <w:szCs w:val="22"/>
        </w:rPr>
        <w:t xml:space="preserve"> Transformer inteligência inata</w:t>
      </w:r>
    </w:p>
    <w:p w14:paraId="6F228C4B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Style w:val="Forte"/>
          <w:rFonts w:ascii="Arial Nova" w:hAnsi="Arial Nova"/>
          <w:sz w:val="22"/>
          <w:szCs w:val="22"/>
        </w:rPr>
        <w:t>Octaedros No. 32 a No. 36</w:t>
      </w:r>
    </w:p>
    <w:p w14:paraId="1B6D085E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Caro Evolucionário Transformador,</w:t>
      </w:r>
    </w:p>
    <w:p w14:paraId="40E6C003" w14:textId="77777777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Sua vida é o seu trabalho; sua vida é o seu legado. O que isto significa para você? O que significa para nós?</w:t>
      </w:r>
    </w:p>
    <w:p w14:paraId="6F60FFF7" w14:textId="1B4E4FF6" w:rsidR="008C25F1" w:rsidRPr="008C25F1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8C25F1">
        <w:rPr>
          <w:rFonts w:ascii="Arial Nova" w:hAnsi="Arial Nova"/>
          <w:sz w:val="22"/>
          <w:szCs w:val="22"/>
        </w:rPr>
        <w:t>Estou segura que há uma su</w:t>
      </w:r>
      <w:r w:rsidR="002A474B">
        <w:rPr>
          <w:rFonts w:ascii="Arial Nova" w:hAnsi="Arial Nova"/>
          <w:sz w:val="22"/>
          <w:szCs w:val="22"/>
        </w:rPr>
        <w:t>r</w:t>
      </w:r>
      <w:r w:rsidRPr="008C25F1">
        <w:rPr>
          <w:rFonts w:ascii="Arial Nova" w:hAnsi="Arial Nova"/>
          <w:sz w:val="22"/>
          <w:szCs w:val="22"/>
        </w:rPr>
        <w:t>presa nesta sessão de energia de Inspirações e Insights Phoenix. Co- criamos isto, juntos!"</w:t>
      </w:r>
    </w:p>
    <w:p w14:paraId="77488E81" w14:textId="77777777" w:rsidR="008C25F1" w:rsidRPr="002A474B" w:rsidRDefault="008C25F1" w:rsidP="008C25F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color w:val="7F7F7F"/>
          <w:sz w:val="22"/>
          <w:szCs w:val="22"/>
        </w:rPr>
      </w:pPr>
      <w:r w:rsidRPr="008C25F1">
        <w:rPr>
          <w:rFonts w:ascii="Arial Nova" w:hAnsi="Arial Nova"/>
          <w:color w:val="7F7F7F"/>
          <w:sz w:val="22"/>
          <w:szCs w:val="22"/>
        </w:rPr>
        <w:t> </w:t>
      </w:r>
    </w:p>
    <w:p w14:paraId="2B7C3A96" w14:textId="7B917F0B" w:rsidR="006A736F" w:rsidRPr="008C25F1" w:rsidRDefault="002A474B" w:rsidP="00FC0FDE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 Nova" w:hAnsi="Arial Nova"/>
          <w:sz w:val="22"/>
          <w:szCs w:val="22"/>
        </w:rPr>
      </w:pPr>
      <w:r w:rsidRPr="002A474B">
        <w:rPr>
          <w:rFonts w:ascii="Arial Nova" w:hAnsi="Arial Nova"/>
          <w:sz w:val="22"/>
          <w:szCs w:val="22"/>
        </w:rPr>
        <w:t xml:space="preserve">Conforme </w:t>
      </w:r>
      <w:proofErr w:type="spellStart"/>
      <w:r w:rsidRPr="002A474B">
        <w:rPr>
          <w:rFonts w:ascii="Arial Nova" w:hAnsi="Arial Nova"/>
          <w:sz w:val="22"/>
          <w:szCs w:val="22"/>
        </w:rPr>
        <w:t>Kryon</w:t>
      </w:r>
      <w:proofErr w:type="spellEnd"/>
      <w:r w:rsidRPr="002A474B">
        <w:rPr>
          <w:rFonts w:ascii="Arial Nova" w:hAnsi="Arial Nova"/>
          <w:sz w:val="22"/>
          <w:szCs w:val="22"/>
        </w:rPr>
        <w:t>, canalizado por Lee Carroll:</w:t>
      </w:r>
      <w:r w:rsidRPr="002A474B">
        <w:rPr>
          <w:rFonts w:ascii="Arial Nova" w:hAnsi="Arial Nova"/>
          <w:b/>
          <w:bCs/>
          <w:i/>
          <w:iCs/>
          <w:sz w:val="22"/>
          <w:szCs w:val="22"/>
        </w:rPr>
        <w:t xml:space="preserve"> “</w:t>
      </w:r>
      <w:r w:rsidRPr="002A474B">
        <w:rPr>
          <w:rFonts w:ascii="Arial Nova" w:hAnsi="Arial Nova"/>
          <w:b/>
          <w:bCs/>
          <w:i/>
          <w:iCs/>
          <w:sz w:val="22"/>
          <w:szCs w:val="22"/>
        </w:rPr>
        <w:t xml:space="preserve">A inata sabe o que está a acontecer a nível celular no corpo, tudo que vocês não sabem. A inata é a consciência do vosso DNA. A inata sabe da herança </w:t>
      </w:r>
      <w:proofErr w:type="spellStart"/>
      <w:r w:rsidRPr="002A474B">
        <w:rPr>
          <w:rFonts w:ascii="Arial Nova" w:hAnsi="Arial Nova"/>
          <w:b/>
          <w:bCs/>
          <w:i/>
          <w:iCs/>
          <w:sz w:val="22"/>
          <w:szCs w:val="22"/>
        </w:rPr>
        <w:t>akáshica</w:t>
      </w:r>
      <w:proofErr w:type="spellEnd"/>
      <w:r w:rsidRPr="002A474B">
        <w:rPr>
          <w:rFonts w:ascii="Arial Nova" w:hAnsi="Arial Nova"/>
          <w:b/>
          <w:bCs/>
          <w:i/>
          <w:iCs/>
          <w:sz w:val="22"/>
          <w:szCs w:val="22"/>
        </w:rPr>
        <w:t>.</w:t>
      </w:r>
      <w:r w:rsidRPr="002A474B">
        <w:rPr>
          <w:rFonts w:ascii="Arial Nova" w:hAnsi="Arial Nova"/>
          <w:b/>
          <w:bCs/>
          <w:i/>
          <w:iCs/>
          <w:sz w:val="22"/>
          <w:szCs w:val="22"/>
        </w:rPr>
        <w:t xml:space="preserve"> Ela é</w:t>
      </w:r>
      <w:r w:rsidRPr="002A474B">
        <w:rPr>
          <w:rFonts w:ascii="Arial Nova" w:hAnsi="Arial Nova"/>
          <w:b/>
          <w:bCs/>
          <w:i/>
          <w:iCs/>
          <w:sz w:val="22"/>
          <w:szCs w:val="22"/>
        </w:rPr>
        <w:t xml:space="preserve"> a ponte entre a inteligência da sua estrutura celular (e o DNA) e sua consciência humana em 3D.</w:t>
      </w:r>
    </w:p>
    <w:sectPr w:rsidR="006A736F" w:rsidRPr="008C25F1" w:rsidSect="008C25F1">
      <w:headerReference w:type="default" r:id="rId6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25FB" w14:textId="77777777" w:rsidR="006575E5" w:rsidRDefault="006575E5" w:rsidP="008C25F1">
      <w:pPr>
        <w:spacing w:after="0" w:line="240" w:lineRule="auto"/>
      </w:pPr>
      <w:r>
        <w:separator/>
      </w:r>
    </w:p>
  </w:endnote>
  <w:endnote w:type="continuationSeparator" w:id="0">
    <w:p w14:paraId="2BC9E822" w14:textId="77777777" w:rsidR="006575E5" w:rsidRDefault="006575E5" w:rsidP="008C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E0CC" w14:textId="77777777" w:rsidR="006575E5" w:rsidRDefault="006575E5" w:rsidP="008C25F1">
      <w:pPr>
        <w:spacing w:after="0" w:line="240" w:lineRule="auto"/>
      </w:pPr>
      <w:r>
        <w:separator/>
      </w:r>
    </w:p>
  </w:footnote>
  <w:footnote w:type="continuationSeparator" w:id="0">
    <w:p w14:paraId="48309555" w14:textId="77777777" w:rsidR="006575E5" w:rsidRDefault="006575E5" w:rsidP="008C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C7B8" w14:textId="61DCD081" w:rsidR="008C25F1" w:rsidRDefault="006A736F" w:rsidP="008C25F1">
    <w:pPr>
      <w:pStyle w:val="Cabealho"/>
      <w:jc w:val="center"/>
    </w:pPr>
    <w:r w:rsidRPr="006A736F">
      <w:drawing>
        <wp:inline distT="0" distB="0" distL="0" distR="0" wp14:anchorId="5844A36A" wp14:editId="05F6B925">
          <wp:extent cx="6400800" cy="1905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F1"/>
    <w:rsid w:val="002A474B"/>
    <w:rsid w:val="006575E5"/>
    <w:rsid w:val="006A736F"/>
    <w:rsid w:val="00795B25"/>
    <w:rsid w:val="008C25F1"/>
    <w:rsid w:val="00CC08C5"/>
    <w:rsid w:val="00E271EA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73DAF"/>
  <w15:chartTrackingRefBased/>
  <w15:docId w15:val="{194CD77E-50BB-4DA0-A7F1-0071C4B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8C2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C25F1"/>
    <w:rPr>
      <w:i/>
      <w:iCs/>
    </w:rPr>
  </w:style>
  <w:style w:type="paragraph" w:styleId="NormalWeb">
    <w:name w:val="Normal (Web)"/>
    <w:basedOn w:val="Normal"/>
    <w:uiPriority w:val="99"/>
    <w:unhideWhenUsed/>
    <w:rsid w:val="008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25F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C2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5F1"/>
  </w:style>
  <w:style w:type="paragraph" w:styleId="Rodap">
    <w:name w:val="footer"/>
    <w:basedOn w:val="Normal"/>
    <w:link w:val="RodapChar"/>
    <w:uiPriority w:val="99"/>
    <w:unhideWhenUsed/>
    <w:rsid w:val="008C2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5F1"/>
  </w:style>
  <w:style w:type="character" w:customStyle="1" w:styleId="Ttulo4Char">
    <w:name w:val="Título 4 Char"/>
    <w:basedOn w:val="Fontepargpadro"/>
    <w:link w:val="Ttulo4"/>
    <w:uiPriority w:val="9"/>
    <w:rsid w:val="008C25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1710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2021-04-03T22:08:00Z</dcterms:created>
  <dcterms:modified xsi:type="dcterms:W3CDTF">2021-04-03T22:42:00Z</dcterms:modified>
</cp:coreProperties>
</file>